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F1" w:rsidRPr="00EB20F1" w:rsidRDefault="00EB20F1" w:rsidP="00EB2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Повестка заседания правления 11.03.2014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923"/>
        <w:gridCol w:w="1906"/>
        <w:gridCol w:w="2014"/>
        <w:gridCol w:w="3768"/>
      </w:tblGrid>
      <w:tr w:rsidR="00EB20F1" w:rsidRPr="00EB20F1" w:rsidTr="00EB20F1">
        <w:trPr>
          <w:tblCellSpacing w:w="0" w:type="dxa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F1" w:rsidRPr="00EB20F1" w:rsidRDefault="00EB20F1" w:rsidP="00EB2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76767"/>
                <w:sz w:val="24"/>
                <w:szCs w:val="24"/>
                <w:lang w:eastAsia="ru-RU"/>
              </w:rPr>
            </w:pPr>
            <w:r w:rsidRPr="00EB20F1">
              <w:rPr>
                <w:rFonts w:ascii="Times New Roman" w:eastAsia="Times New Roman" w:hAnsi="Times New Roman" w:cs="Times New Roman"/>
                <w:b/>
                <w:bCs/>
                <w:color w:val="676767"/>
                <w:sz w:val="24"/>
                <w:szCs w:val="24"/>
                <w:lang w:eastAsia="ru-RU"/>
              </w:rPr>
              <w:t>Дата проведения заседания правления (коллегии) органа тарифного регулирования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F1" w:rsidRPr="00EB20F1" w:rsidRDefault="00EB20F1" w:rsidP="00EB2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76767"/>
                <w:sz w:val="24"/>
                <w:szCs w:val="24"/>
                <w:lang w:eastAsia="ru-RU"/>
              </w:rPr>
            </w:pPr>
            <w:r w:rsidRPr="00EB20F1">
              <w:rPr>
                <w:rFonts w:ascii="Times New Roman" w:eastAsia="Times New Roman" w:hAnsi="Times New Roman" w:cs="Times New Roman"/>
                <w:b/>
                <w:bCs/>
                <w:color w:val="676767"/>
                <w:sz w:val="24"/>
                <w:szCs w:val="24"/>
                <w:lang w:eastAsia="ru-RU"/>
              </w:rPr>
              <w:t>Время проведения заседания правления (коллегии) органа тарифного регулирования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F1" w:rsidRPr="00EB20F1" w:rsidRDefault="00EB20F1" w:rsidP="00EB2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76767"/>
                <w:sz w:val="24"/>
                <w:szCs w:val="24"/>
                <w:lang w:eastAsia="ru-RU"/>
              </w:rPr>
            </w:pPr>
            <w:r w:rsidRPr="00EB20F1">
              <w:rPr>
                <w:rFonts w:ascii="Times New Roman" w:eastAsia="Times New Roman" w:hAnsi="Times New Roman" w:cs="Times New Roman"/>
                <w:b/>
                <w:bCs/>
                <w:color w:val="676767"/>
                <w:sz w:val="24"/>
                <w:szCs w:val="24"/>
                <w:lang w:eastAsia="ru-RU"/>
              </w:rPr>
              <w:t>Место проведения заседания правления (коллегии) органа тарифного регулирования</w:t>
            </w:r>
          </w:p>
        </w:tc>
        <w:tc>
          <w:tcPr>
            <w:tcW w:w="8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0F1" w:rsidRPr="00EB20F1" w:rsidRDefault="00EB20F1" w:rsidP="00EB2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76767"/>
                <w:sz w:val="24"/>
                <w:szCs w:val="24"/>
                <w:lang w:eastAsia="ru-RU"/>
              </w:rPr>
            </w:pPr>
            <w:r w:rsidRPr="00EB20F1">
              <w:rPr>
                <w:rFonts w:ascii="Times New Roman" w:eastAsia="Times New Roman" w:hAnsi="Times New Roman" w:cs="Times New Roman"/>
                <w:b/>
                <w:bCs/>
                <w:color w:val="676767"/>
                <w:sz w:val="24"/>
                <w:szCs w:val="24"/>
                <w:lang w:eastAsia="ru-RU"/>
              </w:rPr>
              <w:t>Повестки заседаний правлений органа тарифного регулирования</w:t>
            </w:r>
          </w:p>
        </w:tc>
      </w:tr>
      <w:tr w:rsidR="00EB20F1" w:rsidRPr="00EB20F1" w:rsidTr="00EB20F1">
        <w:trPr>
          <w:trHeight w:val="471"/>
          <w:tblCellSpacing w:w="0" w:type="dxa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0F1" w:rsidRPr="00EB20F1" w:rsidRDefault="00EB20F1" w:rsidP="00EB2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</w:pPr>
            <w:r w:rsidRPr="00EB20F1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11.03.2014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0F1" w:rsidRPr="00EB20F1" w:rsidRDefault="00EB20F1" w:rsidP="00EB2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</w:pPr>
            <w:r w:rsidRPr="00EB20F1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0F1" w:rsidRPr="00EB20F1" w:rsidRDefault="00EB20F1" w:rsidP="00EB2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B20F1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г. Новосибирск, ул. Фрунзе 96, департамент по тарифам Новосибирской области, кабинет 710.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0F1" w:rsidRPr="00EB20F1" w:rsidRDefault="00EB20F1" w:rsidP="00EB20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</w:pPr>
            <w:r w:rsidRPr="00EB20F1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 Об установление индивидуальной платы за подключение (технологическое присоединение) для ООО «АКВА СИТИ» к централизованным системам холодного водоснабжения и водоотведения МУП г. Новосибирска «ГОРВОДОКАНАЛ».</w:t>
            </w:r>
            <w:r w:rsidRPr="00EB20F1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322BE1" w:rsidRDefault="00322BE1"/>
    <w:sectPr w:rsidR="00322BE1" w:rsidSect="0032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0F1"/>
    <w:rsid w:val="00322BE1"/>
    <w:rsid w:val="00EB20F1"/>
    <w:rsid w:val="00FE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8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2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8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0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78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ED1761C3796241B7DE4B6E836DC1CE" ma:contentTypeVersion="1" ma:contentTypeDescription="Создание документа." ma:contentTypeScope="" ma:versionID="6a73a7ccf45451c3a1c67360a55c83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CE0AEE-E3E2-47A2-9C86-7F2F1451ECB1}"/>
</file>

<file path=customXml/itemProps2.xml><?xml version="1.0" encoding="utf-8"?>
<ds:datastoreItem xmlns:ds="http://schemas.openxmlformats.org/officeDocument/2006/customXml" ds:itemID="{F931838D-8C83-4453-BD3E-D554A89CA116}"/>
</file>

<file path=customXml/itemProps3.xml><?xml version="1.0" encoding="utf-8"?>
<ds:datastoreItem xmlns:ds="http://schemas.openxmlformats.org/officeDocument/2006/customXml" ds:itemID="{737BE753-27E2-48FF-B0DC-88FE4C7087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>Департамент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Лозовская В.М.</dc:creator>
  <cp:keywords/>
  <dc:description/>
  <cp:lastModifiedBy>Лозовская В.М.</cp:lastModifiedBy>
  <cp:revision>1</cp:revision>
  <dcterms:created xsi:type="dcterms:W3CDTF">2014-03-11T08:17:00Z</dcterms:created>
  <dcterms:modified xsi:type="dcterms:W3CDTF">2014-03-11T08:19:00Z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0x010100DDED1761C3796241B7DE4B6E836DC1CE</vt:lpwstr>
  </property>
</Properties>
</file>